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62" w:rsidRDefault="00A16462" w:rsidP="00A16462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ГРАФИК</w:t>
      </w:r>
    </w:p>
    <w:p w:rsidR="00A16462" w:rsidRPr="00A16462" w:rsidRDefault="00A16462" w:rsidP="00A16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родительского контроля на предмет проверки школьной столовой</w:t>
      </w:r>
    </w:p>
    <w:p w:rsidR="00A16462" w:rsidRDefault="00A16462" w:rsidP="00A1646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«Новопокровская общеобразовательная средняя школа» </w:t>
      </w:r>
      <w:proofErr w:type="spellStart"/>
      <w:r>
        <w:rPr>
          <w:rFonts w:ascii="Times New Roman" w:hAnsi="Times New Roman" w:cs="Times New Roman"/>
          <w:sz w:val="24"/>
        </w:rPr>
        <w:t>им.А.А.Немтинова</w:t>
      </w:r>
      <w:proofErr w:type="spellEnd"/>
    </w:p>
    <w:p w:rsidR="00000000" w:rsidRDefault="00A16462" w:rsidP="00A164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по организации горячего питания учащихся (2024 -2025 </w:t>
      </w:r>
      <w:proofErr w:type="spellStart"/>
      <w:r>
        <w:rPr>
          <w:rFonts w:ascii="Times New Roman" w:hAnsi="Times New Roman" w:cs="Times New Roman"/>
          <w:sz w:val="24"/>
        </w:rPr>
        <w:t>уч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A16462" w:rsidRDefault="00A16462" w:rsidP="00A16462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              ДАТА ПРОВЕДЕНИЯ ПРОВЕРКИ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A16462" w:rsidP="00A16462">
            <w:r>
              <w:t xml:space="preserve">    ВРЕМЯ ПРОВЕДЕНИЯ ПРОВЕРКИ</w:t>
            </w:r>
          </w:p>
        </w:tc>
      </w:tr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     5.09.2024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A16462" w:rsidP="00E31E15">
            <w:r>
              <w:t xml:space="preserve">   </w:t>
            </w:r>
            <w:r w:rsidR="00E31E15">
              <w:t xml:space="preserve">                        </w:t>
            </w:r>
            <w:r w:rsidR="006A1D64">
              <w:t>10</w:t>
            </w:r>
            <w:r w:rsidR="00E31E15">
              <w:t xml:space="preserve">.10 - </w:t>
            </w:r>
            <w:r w:rsidR="006A1D64">
              <w:t>11.3</w:t>
            </w:r>
            <w:r>
              <w:t>0</w:t>
            </w:r>
          </w:p>
        </w:tc>
      </w:tr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     </w:t>
            </w:r>
            <w:r w:rsidR="006A1D64">
              <w:t>16.10.2024</w:t>
            </w:r>
          </w:p>
        </w:tc>
        <w:tc>
          <w:tcPr>
            <w:tcW w:w="4786" w:type="dxa"/>
          </w:tcPr>
          <w:p w:rsidR="00A16462" w:rsidRDefault="006A1D64" w:rsidP="00A16462">
            <w:r>
              <w:t xml:space="preserve">                           </w:t>
            </w:r>
            <w:r w:rsidR="00E31E15">
              <w:t>10.10 -</w:t>
            </w:r>
            <w:r w:rsidR="00A16462">
              <w:t xml:space="preserve"> 11.10</w:t>
            </w:r>
          </w:p>
          <w:p w:rsidR="00A16462" w:rsidRDefault="00A16462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19.11.2024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6A1D64" w:rsidP="00E31E15">
            <w:r>
              <w:t xml:space="preserve">                            </w:t>
            </w:r>
            <w:r w:rsidR="00E31E15">
              <w:t xml:space="preserve">11.10 - </w:t>
            </w:r>
            <w:r w:rsidR="00A16462">
              <w:t xml:space="preserve"> 12.00</w:t>
            </w:r>
          </w:p>
        </w:tc>
      </w:tr>
      <w:tr w:rsidR="00A16462" w:rsidTr="00A16462">
        <w:tc>
          <w:tcPr>
            <w:tcW w:w="4785" w:type="dxa"/>
          </w:tcPr>
          <w:p w:rsidR="00A16462" w:rsidRDefault="00A16462" w:rsidP="00A16462">
            <w:r>
              <w:t xml:space="preserve">          </w:t>
            </w:r>
            <w:r w:rsidR="006A1D64">
              <w:t xml:space="preserve">       20.12.2024</w:t>
            </w:r>
          </w:p>
          <w:p w:rsidR="00A16462" w:rsidRDefault="00A16462" w:rsidP="00A16462"/>
        </w:tc>
        <w:tc>
          <w:tcPr>
            <w:tcW w:w="4786" w:type="dxa"/>
          </w:tcPr>
          <w:p w:rsidR="00A16462" w:rsidRDefault="00E31E15" w:rsidP="00E31E15">
            <w:r>
              <w:t xml:space="preserve">                             9.10 - </w:t>
            </w:r>
            <w:r w:rsidR="006A1D64">
              <w:t xml:space="preserve"> 11.30</w:t>
            </w:r>
          </w:p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15.01.2025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</w:t>
            </w:r>
            <w:r w:rsidR="006A1D64">
              <w:t xml:space="preserve"> </w:t>
            </w:r>
            <w:r>
              <w:t xml:space="preserve">10.10 - 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18.02.2025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 10.10 -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11.03.2025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</w:t>
            </w:r>
            <w:r w:rsidR="006A1D64">
              <w:t xml:space="preserve"> </w:t>
            </w:r>
            <w:r>
              <w:t xml:space="preserve">10.10 - 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A16462" w:rsidTr="00A16462">
        <w:tc>
          <w:tcPr>
            <w:tcW w:w="4785" w:type="dxa"/>
          </w:tcPr>
          <w:p w:rsidR="00A16462" w:rsidRDefault="006A1D64" w:rsidP="00A16462">
            <w:r>
              <w:t xml:space="preserve">                  18.04.2025</w:t>
            </w:r>
          </w:p>
        </w:tc>
        <w:tc>
          <w:tcPr>
            <w:tcW w:w="4786" w:type="dxa"/>
          </w:tcPr>
          <w:p w:rsidR="00A16462" w:rsidRDefault="00E31E15" w:rsidP="00A16462">
            <w:r>
              <w:t xml:space="preserve">                              10.10 -</w:t>
            </w:r>
            <w:r w:rsidR="006A1D64">
              <w:t xml:space="preserve"> 11.30</w:t>
            </w:r>
          </w:p>
          <w:p w:rsidR="006A1D64" w:rsidRDefault="006A1D64" w:rsidP="00A16462"/>
        </w:tc>
      </w:tr>
      <w:tr w:rsidR="006A1D64" w:rsidTr="00A16462">
        <w:tc>
          <w:tcPr>
            <w:tcW w:w="4785" w:type="dxa"/>
          </w:tcPr>
          <w:p w:rsidR="006A1D64" w:rsidRDefault="00E31E15" w:rsidP="00A16462">
            <w:r>
              <w:t xml:space="preserve">                   14.05.2025</w:t>
            </w:r>
          </w:p>
        </w:tc>
        <w:tc>
          <w:tcPr>
            <w:tcW w:w="4786" w:type="dxa"/>
          </w:tcPr>
          <w:p w:rsidR="006A1D64" w:rsidRDefault="00E31E15" w:rsidP="00A16462">
            <w:r>
              <w:t xml:space="preserve">                               10.10 -  11.30</w:t>
            </w:r>
          </w:p>
          <w:p w:rsidR="00E31E15" w:rsidRDefault="00E31E15" w:rsidP="00A16462"/>
        </w:tc>
      </w:tr>
    </w:tbl>
    <w:p w:rsidR="00A16462" w:rsidRDefault="00A16462" w:rsidP="00A16462"/>
    <w:sectPr w:rsidR="00A1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462"/>
    <w:rsid w:val="006A1D64"/>
    <w:rsid w:val="00A16462"/>
    <w:rsid w:val="00E3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2024-09-10T06:23:00Z</dcterms:created>
  <dcterms:modified xsi:type="dcterms:W3CDTF">2024-09-10T06:50:00Z</dcterms:modified>
</cp:coreProperties>
</file>